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E00" w14:textId="49DE8B77" w:rsidR="009A3BCE" w:rsidRDefault="00E41520" w:rsidP="00E41520">
      <w:pPr>
        <w:rPr>
          <w:sz w:val="22"/>
          <w:szCs w:val="22"/>
        </w:rPr>
      </w:pPr>
      <w:r w:rsidRPr="00FD2466">
        <w:rPr>
          <w:sz w:val="22"/>
          <w:szCs w:val="22"/>
        </w:rPr>
        <w:t xml:space="preserve">Back-Stevens, April – Ramsey Middle - I have served as a KEA delegate for 2 years. I have experience as a general education teacher and I am currently a ECE teacher serving in the role of a MSD teacher. I am proud to be a member of JCTA and to work for JCPS. I believe together </w:t>
      </w:r>
      <w:r w:rsidR="00244618">
        <w:rPr>
          <w:sz w:val="22"/>
          <w:szCs w:val="22"/>
        </w:rPr>
        <w:t>….</w:t>
      </w:r>
    </w:p>
    <w:p w14:paraId="79992AFF" w14:textId="77777777" w:rsidR="00244618" w:rsidRPr="00FD2466" w:rsidRDefault="00244618" w:rsidP="00E41520">
      <w:pPr>
        <w:rPr>
          <w:sz w:val="22"/>
          <w:szCs w:val="22"/>
        </w:rPr>
      </w:pPr>
    </w:p>
    <w:p w14:paraId="6FB024B4" w14:textId="7A734D75" w:rsidR="00E41520" w:rsidRPr="00FD2466" w:rsidRDefault="009A3BCE" w:rsidP="00E41520">
      <w:pPr>
        <w:rPr>
          <w:sz w:val="22"/>
          <w:szCs w:val="22"/>
        </w:rPr>
      </w:pPr>
      <w:r w:rsidRPr="00FD2466">
        <w:rPr>
          <w:sz w:val="22"/>
          <w:szCs w:val="22"/>
        </w:rPr>
        <w:t>Barnett, William – Pathfinder - I have been a teacher for 25 years. I have been with JCPS for six years. I want to serve fellow teachers and do what I can to continue our profession and help excite others about furthering our profession. I have seen that JCTA has nothing but the best interest for us.</w:t>
      </w:r>
    </w:p>
    <w:p w14:paraId="58D83BBE" w14:textId="4E4C1105" w:rsidR="009A3BCE" w:rsidRPr="00FD2466" w:rsidRDefault="009A3BCE">
      <w:pPr>
        <w:rPr>
          <w:sz w:val="22"/>
          <w:szCs w:val="22"/>
        </w:rPr>
      </w:pPr>
    </w:p>
    <w:p w14:paraId="40D4ED37" w14:textId="439D35D7" w:rsidR="009A3BCE" w:rsidRPr="00FD2466" w:rsidRDefault="009A3BCE" w:rsidP="009A3BCE">
      <w:pPr>
        <w:rPr>
          <w:kern w:val="0"/>
          <w:sz w:val="22"/>
          <w:szCs w:val="22"/>
          <w14:ligatures w14:val="none"/>
          <w14:cntxtAlts w14:val="0"/>
        </w:rPr>
      </w:pPr>
      <w:r w:rsidRPr="00FD2466">
        <w:rPr>
          <w:sz w:val="22"/>
          <w:szCs w:val="22"/>
        </w:rPr>
        <w:t xml:space="preserve">Bradford, </w:t>
      </w:r>
      <w:proofErr w:type="spellStart"/>
      <w:r w:rsidRPr="00FD2466">
        <w:rPr>
          <w:sz w:val="22"/>
          <w:szCs w:val="22"/>
        </w:rPr>
        <w:t>Shaundeidra</w:t>
      </w:r>
      <w:proofErr w:type="spellEnd"/>
      <w:r w:rsidRPr="00FD2466">
        <w:rPr>
          <w:sz w:val="22"/>
          <w:szCs w:val="22"/>
        </w:rPr>
        <w:t xml:space="preserve"> – Breckinridge Metro High - </w:t>
      </w:r>
      <w:r w:rsidRPr="00FD2466">
        <w:rPr>
          <w:kern w:val="0"/>
          <w:sz w:val="22"/>
          <w:szCs w:val="22"/>
          <w14:ligatures w14:val="none"/>
          <w14:cntxtAlts w14:val="0"/>
        </w:rPr>
        <w:t xml:space="preserve">My name is Dr. </w:t>
      </w:r>
      <w:proofErr w:type="spellStart"/>
      <w:r w:rsidRPr="00FD2466">
        <w:rPr>
          <w:kern w:val="0"/>
          <w:sz w:val="22"/>
          <w:szCs w:val="22"/>
          <w14:ligatures w14:val="none"/>
          <w14:cntxtAlts w14:val="0"/>
        </w:rPr>
        <w:t>Shaundeidra</w:t>
      </w:r>
      <w:proofErr w:type="spellEnd"/>
      <w:r w:rsidRPr="00FD2466">
        <w:rPr>
          <w:kern w:val="0"/>
          <w:sz w:val="22"/>
          <w:szCs w:val="22"/>
          <w14:ligatures w14:val="none"/>
          <w14:cntxtAlts w14:val="0"/>
        </w:rPr>
        <w:t xml:space="preserve"> Bradford.   I have attended KEA </w:t>
      </w:r>
      <w:proofErr w:type="spellStart"/>
      <w:r w:rsidRPr="00FD2466">
        <w:rPr>
          <w:kern w:val="0"/>
          <w:sz w:val="22"/>
          <w:szCs w:val="22"/>
          <w14:ligatures w14:val="none"/>
          <w14:cntxtAlts w14:val="0"/>
        </w:rPr>
        <w:t>conferencesin</w:t>
      </w:r>
      <w:proofErr w:type="spellEnd"/>
      <w:r w:rsidRPr="00FD2466">
        <w:rPr>
          <w:kern w:val="0"/>
          <w:sz w:val="22"/>
          <w:szCs w:val="22"/>
          <w14:ligatures w14:val="none"/>
          <w14:cntxtAlts w14:val="0"/>
        </w:rPr>
        <w:t xml:space="preserve"> the past and would like to  continue learning how to best serve my fellow Kentucky  educators and students.  I am a 26 year veteran educator. I recently earned my doctorate degree in educational administration. </w:t>
      </w:r>
    </w:p>
    <w:p w14:paraId="066FC46D" w14:textId="0127514D" w:rsidR="009A3BCE" w:rsidRPr="00FD2466" w:rsidRDefault="009A3BCE">
      <w:pPr>
        <w:rPr>
          <w:sz w:val="22"/>
          <w:szCs w:val="22"/>
        </w:rPr>
      </w:pPr>
    </w:p>
    <w:p w14:paraId="5AF3AE5D" w14:textId="469C13F1" w:rsidR="009A3BCE" w:rsidRPr="00FD2466" w:rsidRDefault="009A3BCE" w:rsidP="009A3BCE">
      <w:pPr>
        <w:rPr>
          <w:sz w:val="22"/>
          <w:szCs w:val="22"/>
        </w:rPr>
      </w:pPr>
      <w:r w:rsidRPr="00FD2466">
        <w:rPr>
          <w:sz w:val="22"/>
          <w:szCs w:val="22"/>
        </w:rPr>
        <w:t xml:space="preserve">Brown, Shelley – Brooklawn - Employment - JCPS Teacher: Middle School Social Studies, Exceptional Child Education (October 2015-present); JCPS Substitute Teacher (February 2015-October 2015); Staff Attorney, Department of Public Advocacy - Trial Division (October 2005-December 2014) Involvements - </w:t>
      </w:r>
      <w:proofErr w:type="spellStart"/>
      <w:r w:rsidRPr="00FD2466">
        <w:rPr>
          <w:sz w:val="22"/>
          <w:szCs w:val="22"/>
        </w:rPr>
        <w:t>Schnitzelburg</w:t>
      </w:r>
      <w:proofErr w:type="spellEnd"/>
      <w:r w:rsidRPr="00FD2466">
        <w:rPr>
          <w:sz w:val="22"/>
          <w:szCs w:val="22"/>
        </w:rPr>
        <w:t xml:space="preserve"> Area Community Council, JCTA Board of Directors 2019-2021, JCTA Social Affairs Committee, KEA Fellows Program </w:t>
      </w:r>
      <w:r w:rsidR="00244618">
        <w:rPr>
          <w:sz w:val="22"/>
          <w:szCs w:val="22"/>
        </w:rPr>
        <w:t>….</w:t>
      </w:r>
    </w:p>
    <w:p w14:paraId="5C66A26E" w14:textId="51750060" w:rsidR="009A3BCE" w:rsidRPr="00FD2466" w:rsidRDefault="009A3BCE">
      <w:pPr>
        <w:rPr>
          <w:sz w:val="22"/>
          <w:szCs w:val="22"/>
        </w:rPr>
      </w:pPr>
    </w:p>
    <w:p w14:paraId="109C38F9" w14:textId="11FF7D1B" w:rsidR="009A3BCE" w:rsidRPr="00FD2466" w:rsidRDefault="009A3BCE">
      <w:pPr>
        <w:rPr>
          <w:sz w:val="22"/>
          <w:szCs w:val="22"/>
        </w:rPr>
      </w:pPr>
      <w:r w:rsidRPr="00FD2466">
        <w:rPr>
          <w:sz w:val="22"/>
          <w:szCs w:val="22"/>
        </w:rPr>
        <w:t>Clark, Apryl – Culture &amp; Climate - I ask for your vote! I have served as a building-level rep and a voting delegate for the KEA and NEA. It is a pleasure to support and champion education-related issues as a proud union member. I appreciate your support!</w:t>
      </w:r>
      <w:r w:rsidRPr="00FD2466">
        <w:rPr>
          <w:sz w:val="22"/>
          <w:szCs w:val="22"/>
        </w:rPr>
        <w:br/>
      </w:r>
    </w:p>
    <w:p w14:paraId="3565E3E4" w14:textId="77777777" w:rsidR="009A3BCE" w:rsidRPr="00FD2466" w:rsidRDefault="009A3BCE" w:rsidP="009A3BCE">
      <w:pPr>
        <w:rPr>
          <w:sz w:val="22"/>
          <w:szCs w:val="22"/>
        </w:rPr>
      </w:pPr>
      <w:proofErr w:type="spellStart"/>
      <w:r w:rsidRPr="00FD2466">
        <w:rPr>
          <w:sz w:val="22"/>
          <w:szCs w:val="22"/>
        </w:rPr>
        <w:t>Cuby</w:t>
      </w:r>
      <w:proofErr w:type="spellEnd"/>
      <w:r w:rsidRPr="00FD2466">
        <w:rPr>
          <w:sz w:val="22"/>
          <w:szCs w:val="22"/>
        </w:rPr>
        <w:t xml:space="preserve">, Jacqueline – </w:t>
      </w:r>
      <w:proofErr w:type="spellStart"/>
      <w:r w:rsidRPr="00FD2466">
        <w:rPr>
          <w:sz w:val="22"/>
          <w:szCs w:val="22"/>
        </w:rPr>
        <w:t>Trunnell</w:t>
      </w:r>
      <w:proofErr w:type="spellEnd"/>
      <w:r w:rsidRPr="00FD2466">
        <w:rPr>
          <w:sz w:val="22"/>
          <w:szCs w:val="22"/>
        </w:rPr>
        <w:t xml:space="preserve"> Elementary – No Resume </w:t>
      </w:r>
    </w:p>
    <w:p w14:paraId="7AB8D457" w14:textId="064BAEAB" w:rsidR="00E41520" w:rsidRPr="00FD2466" w:rsidRDefault="00E41520">
      <w:pPr>
        <w:rPr>
          <w:sz w:val="22"/>
          <w:szCs w:val="22"/>
        </w:rPr>
      </w:pPr>
    </w:p>
    <w:p w14:paraId="4A88ACA9" w14:textId="34C103A7" w:rsidR="0010657F" w:rsidRDefault="0010657F" w:rsidP="0010657F">
      <w:pPr>
        <w:rPr>
          <w:sz w:val="22"/>
          <w:szCs w:val="22"/>
        </w:rPr>
      </w:pPr>
      <w:r w:rsidRPr="00FD2466">
        <w:rPr>
          <w:sz w:val="22"/>
          <w:szCs w:val="22"/>
        </w:rPr>
        <w:t xml:space="preserve">Cunningham, Kellye – Breckinridge Metro High – I am a 2nd career teacher and an advocate for students in the school and in the community. I believe in holistic education of our youth and have dedicated years to serve and educate others on civil rights issues and social justice issues. I am honored to be a </w:t>
      </w:r>
      <w:proofErr w:type="spellStart"/>
      <w:r w:rsidRPr="00FD2466">
        <w:rPr>
          <w:sz w:val="22"/>
          <w:szCs w:val="22"/>
        </w:rPr>
        <w:t>delagate</w:t>
      </w:r>
      <w:proofErr w:type="spellEnd"/>
      <w:r w:rsidRPr="00FD2466">
        <w:rPr>
          <w:sz w:val="22"/>
          <w:szCs w:val="22"/>
        </w:rPr>
        <w:t xml:space="preserve"> </w:t>
      </w:r>
      <w:r w:rsidR="00244618">
        <w:rPr>
          <w:sz w:val="22"/>
          <w:szCs w:val="22"/>
        </w:rPr>
        <w:t>….</w:t>
      </w:r>
    </w:p>
    <w:p w14:paraId="6BB5ECA4" w14:textId="77777777" w:rsidR="00244618" w:rsidRPr="00FD2466" w:rsidRDefault="00244618" w:rsidP="0010657F">
      <w:pPr>
        <w:rPr>
          <w:sz w:val="22"/>
          <w:szCs w:val="22"/>
        </w:rPr>
      </w:pPr>
    </w:p>
    <w:p w14:paraId="5BC0E020" w14:textId="09887CAC" w:rsidR="0010657F" w:rsidRPr="00FD2466" w:rsidRDefault="0010657F">
      <w:pPr>
        <w:rPr>
          <w:sz w:val="22"/>
          <w:szCs w:val="22"/>
        </w:rPr>
      </w:pPr>
      <w:proofErr w:type="spellStart"/>
      <w:r w:rsidRPr="00FD2466">
        <w:rPr>
          <w:sz w:val="22"/>
          <w:szCs w:val="22"/>
        </w:rPr>
        <w:t>Currington</w:t>
      </w:r>
      <w:proofErr w:type="spellEnd"/>
      <w:r w:rsidRPr="00FD2466">
        <w:rPr>
          <w:sz w:val="22"/>
          <w:szCs w:val="22"/>
        </w:rPr>
        <w:t>, Lynda – Rangeland Elementary -I  have attended the past KEA conferences and I have been a voice for my fellow JCPS teachers. I will continue to do that in the future. I ask for and appreciate your vote.</w:t>
      </w:r>
      <w:r w:rsidRPr="00FD2466">
        <w:rPr>
          <w:sz w:val="22"/>
          <w:szCs w:val="22"/>
        </w:rPr>
        <w:br/>
      </w:r>
    </w:p>
    <w:p w14:paraId="5DE36809" w14:textId="0E768DE3" w:rsidR="0010657F" w:rsidRPr="00FD2466" w:rsidRDefault="0010657F">
      <w:pPr>
        <w:rPr>
          <w:sz w:val="22"/>
          <w:szCs w:val="22"/>
        </w:rPr>
      </w:pPr>
      <w:r w:rsidRPr="00FD2466">
        <w:rPr>
          <w:sz w:val="22"/>
          <w:szCs w:val="22"/>
        </w:rPr>
        <w:t>Dixon, Robert – Male High – No Resume</w:t>
      </w:r>
    </w:p>
    <w:p w14:paraId="1F2BB406" w14:textId="6AA61B06" w:rsidR="0010657F" w:rsidRPr="00FD2466" w:rsidRDefault="0010657F">
      <w:pPr>
        <w:rPr>
          <w:sz w:val="22"/>
          <w:szCs w:val="22"/>
        </w:rPr>
      </w:pPr>
    </w:p>
    <w:p w14:paraId="7E5EA0C5" w14:textId="77777777" w:rsidR="0010657F" w:rsidRPr="00FD2466" w:rsidRDefault="0010657F" w:rsidP="0010657F">
      <w:pPr>
        <w:rPr>
          <w:sz w:val="22"/>
          <w:szCs w:val="22"/>
        </w:rPr>
      </w:pPr>
      <w:r w:rsidRPr="00FD2466">
        <w:rPr>
          <w:sz w:val="22"/>
          <w:szCs w:val="22"/>
        </w:rPr>
        <w:t>Emerson, Adelaide – Hazelwood Elementary – No Resume</w:t>
      </w:r>
    </w:p>
    <w:p w14:paraId="0167B503" w14:textId="026C95AE" w:rsidR="0010657F" w:rsidRPr="00FD2466" w:rsidRDefault="0010657F">
      <w:pPr>
        <w:rPr>
          <w:sz w:val="22"/>
          <w:szCs w:val="22"/>
        </w:rPr>
      </w:pPr>
    </w:p>
    <w:p w14:paraId="1AB6E78A" w14:textId="54BA2F4F" w:rsidR="0010657F" w:rsidRPr="00FD2466" w:rsidRDefault="0010657F">
      <w:pPr>
        <w:rPr>
          <w:sz w:val="22"/>
          <w:szCs w:val="22"/>
        </w:rPr>
      </w:pPr>
      <w:r w:rsidRPr="00FD2466">
        <w:rPr>
          <w:sz w:val="22"/>
          <w:szCs w:val="22"/>
        </w:rPr>
        <w:t xml:space="preserve">Fields-Hill, Danyel – Brooklawn - I'm a veteran teacher with 20+ </w:t>
      </w:r>
      <w:proofErr w:type="spellStart"/>
      <w:r w:rsidRPr="00FD2466">
        <w:rPr>
          <w:sz w:val="22"/>
          <w:szCs w:val="22"/>
        </w:rPr>
        <w:t>years experience</w:t>
      </w:r>
      <w:proofErr w:type="spellEnd"/>
      <w:r w:rsidRPr="00FD2466">
        <w:rPr>
          <w:sz w:val="22"/>
          <w:szCs w:val="22"/>
        </w:rPr>
        <w:t xml:space="preserve"> with JCPS. I'm an active JCTA and community member. I've served on committees, attended training and social events as a part of our organization. I would be honored to represent you at the KEA delegate assembly. Please vote for me.</w:t>
      </w:r>
    </w:p>
    <w:p w14:paraId="5BA724C3" w14:textId="363A2D6C" w:rsidR="00B6217C" w:rsidRPr="00FD2466" w:rsidRDefault="00B6217C">
      <w:pPr>
        <w:rPr>
          <w:sz w:val="22"/>
          <w:szCs w:val="22"/>
        </w:rPr>
      </w:pPr>
    </w:p>
    <w:p w14:paraId="1501A42D" w14:textId="7B03FFC0" w:rsidR="00B6217C" w:rsidRPr="00FD2466" w:rsidRDefault="00B6217C" w:rsidP="00B6217C">
      <w:pPr>
        <w:rPr>
          <w:kern w:val="0"/>
          <w:sz w:val="22"/>
          <w:szCs w:val="22"/>
          <w14:ligatures w14:val="none"/>
          <w14:cntxtAlts w14:val="0"/>
        </w:rPr>
      </w:pPr>
      <w:r w:rsidRPr="00FD2466">
        <w:rPr>
          <w:sz w:val="22"/>
          <w:szCs w:val="22"/>
        </w:rPr>
        <w:t xml:space="preserve">Hayes, Michelle – Stuart Middle - </w:t>
      </w:r>
      <w:r w:rsidRPr="00FD2466">
        <w:rPr>
          <w:kern w:val="0"/>
          <w:sz w:val="22"/>
          <w:szCs w:val="22"/>
          <w14:ligatures w14:val="none"/>
          <w14:cntxtAlts w14:val="0"/>
        </w:rPr>
        <w:t>I am an 8th Grade ELA Teacher at Stuart Academy.  This is my 17th year of teaching.  I served as a delegate last year.  I would like to serve again this year!  Thanks!</w:t>
      </w:r>
    </w:p>
    <w:p w14:paraId="70ED673E" w14:textId="695953BE" w:rsidR="00B6217C" w:rsidRPr="00FD2466" w:rsidRDefault="00B6217C">
      <w:pPr>
        <w:rPr>
          <w:sz w:val="22"/>
          <w:szCs w:val="22"/>
        </w:rPr>
      </w:pPr>
    </w:p>
    <w:p w14:paraId="32AAE554" w14:textId="52E04F7B" w:rsidR="00B6217C" w:rsidRPr="00FD2466" w:rsidRDefault="00B6217C" w:rsidP="00B6217C">
      <w:pPr>
        <w:rPr>
          <w:sz w:val="22"/>
          <w:szCs w:val="22"/>
        </w:rPr>
      </w:pPr>
      <w:r w:rsidRPr="00FD2466">
        <w:rPr>
          <w:sz w:val="22"/>
          <w:szCs w:val="22"/>
        </w:rPr>
        <w:t>Haynes, Kirk – Kennedy Mont</w:t>
      </w:r>
      <w:r w:rsidR="009B4DB7">
        <w:rPr>
          <w:sz w:val="22"/>
          <w:szCs w:val="22"/>
        </w:rPr>
        <w:t>essori Elementary</w:t>
      </w:r>
      <w:r w:rsidRPr="00FD2466">
        <w:rPr>
          <w:sz w:val="22"/>
          <w:szCs w:val="22"/>
        </w:rPr>
        <w:t xml:space="preserve"> - I ask for YOUR vote to represent Jefferson County Teachers at this year's KEA Delegate Assembly. Working with districts from around the state is essential for our Association to advance our profession. I can be that Delegate who holds high JCTA values while connecting with other Delegates.</w:t>
      </w:r>
    </w:p>
    <w:p w14:paraId="061452D3" w14:textId="77777777" w:rsidR="0010657F" w:rsidRPr="00FD2466" w:rsidRDefault="0010657F">
      <w:pPr>
        <w:rPr>
          <w:sz w:val="22"/>
          <w:szCs w:val="22"/>
        </w:rPr>
      </w:pPr>
    </w:p>
    <w:p w14:paraId="2F670535" w14:textId="1E3F96DA" w:rsidR="000D5EC4" w:rsidRPr="00FD2466" w:rsidRDefault="000D5EC4" w:rsidP="000D5EC4">
      <w:pPr>
        <w:rPr>
          <w:sz w:val="22"/>
          <w:szCs w:val="22"/>
        </w:rPr>
      </w:pPr>
      <w:r w:rsidRPr="00FD2466">
        <w:rPr>
          <w:sz w:val="22"/>
          <w:szCs w:val="22"/>
        </w:rPr>
        <w:t>Jones, Lydia – Crosby Middle – I’m Lydia Jones, an ECE Teacher at Crosby Middle School. I appreciate being able to attend workshops, PD's, KEA, and NEA to gain knowledge, share, and advocate for colleagues and students. Your vote to attend KEA and NEA would be appreciated.</w:t>
      </w:r>
    </w:p>
    <w:p w14:paraId="088ADF72" w14:textId="77777777" w:rsidR="000D5EC4" w:rsidRPr="00FD2466" w:rsidRDefault="000D5EC4" w:rsidP="000D5EC4">
      <w:pPr>
        <w:rPr>
          <w:sz w:val="22"/>
          <w:szCs w:val="22"/>
        </w:rPr>
      </w:pPr>
    </w:p>
    <w:p w14:paraId="6EA9F24D" w14:textId="08C157DB" w:rsidR="00E870B0" w:rsidRPr="00FD2466" w:rsidRDefault="00E870B0" w:rsidP="00E870B0">
      <w:pPr>
        <w:rPr>
          <w:kern w:val="0"/>
          <w:sz w:val="22"/>
          <w:szCs w:val="22"/>
          <w14:ligatures w14:val="none"/>
          <w14:cntxtAlts w14:val="0"/>
        </w:rPr>
      </w:pPr>
      <w:r w:rsidRPr="00FD2466">
        <w:rPr>
          <w:sz w:val="22"/>
          <w:szCs w:val="22"/>
        </w:rPr>
        <w:lastRenderedPageBreak/>
        <w:t xml:space="preserve">Little, Tracie – Waller-Williams – </w:t>
      </w:r>
      <w:r w:rsidRPr="00FD2466">
        <w:rPr>
          <w:kern w:val="0"/>
          <w:sz w:val="22"/>
          <w:szCs w:val="22"/>
          <w14:ligatures w14:val="none"/>
          <w14:cntxtAlts w14:val="0"/>
        </w:rPr>
        <w:t>I have served as a building representative and on JCTA committees.  I would be honored to represent you as a KEA delegate. I would appreciate your vote.  #JCTASTRONG</w:t>
      </w:r>
    </w:p>
    <w:p w14:paraId="431B8268" w14:textId="1166A5BA" w:rsidR="00E870B0" w:rsidRPr="00FD2466" w:rsidRDefault="00E870B0">
      <w:pPr>
        <w:rPr>
          <w:sz w:val="22"/>
          <w:szCs w:val="22"/>
        </w:rPr>
      </w:pPr>
    </w:p>
    <w:p w14:paraId="7A065384" w14:textId="77777777" w:rsidR="00E870B0" w:rsidRPr="00FD2466" w:rsidRDefault="00E870B0" w:rsidP="00E870B0">
      <w:pPr>
        <w:rPr>
          <w:sz w:val="22"/>
          <w:szCs w:val="22"/>
        </w:rPr>
      </w:pPr>
      <w:proofErr w:type="spellStart"/>
      <w:r w:rsidRPr="00FD2466">
        <w:rPr>
          <w:sz w:val="22"/>
          <w:szCs w:val="22"/>
        </w:rPr>
        <w:t>Luken</w:t>
      </w:r>
      <w:proofErr w:type="spellEnd"/>
      <w:r w:rsidRPr="00FD2466">
        <w:rPr>
          <w:sz w:val="22"/>
          <w:szCs w:val="22"/>
        </w:rPr>
        <w:t xml:space="preserve">, Kristen – Pathfinder – No Resume </w:t>
      </w:r>
    </w:p>
    <w:p w14:paraId="29F09129" w14:textId="0CFD9B67" w:rsidR="00E870B0" w:rsidRPr="00FD2466" w:rsidRDefault="00E870B0">
      <w:pPr>
        <w:rPr>
          <w:sz w:val="22"/>
          <w:szCs w:val="22"/>
        </w:rPr>
      </w:pPr>
    </w:p>
    <w:p w14:paraId="168E3C1F" w14:textId="77777777" w:rsidR="00E83140" w:rsidRDefault="00E870B0">
      <w:pPr>
        <w:rPr>
          <w:sz w:val="22"/>
          <w:szCs w:val="22"/>
        </w:rPr>
      </w:pPr>
      <w:r w:rsidRPr="00FD2466">
        <w:rPr>
          <w:sz w:val="22"/>
          <w:szCs w:val="22"/>
        </w:rPr>
        <w:t xml:space="preserve">McKim, Jo – Camp Edwards Teaching &amp; Learning - As a former member of the </w:t>
      </w:r>
      <w:proofErr w:type="spellStart"/>
      <w:r w:rsidRPr="00FD2466">
        <w:rPr>
          <w:sz w:val="22"/>
          <w:szCs w:val="22"/>
        </w:rPr>
        <w:t>the</w:t>
      </w:r>
      <w:proofErr w:type="spellEnd"/>
      <w:r w:rsidRPr="00FD2466">
        <w:rPr>
          <w:sz w:val="22"/>
          <w:szCs w:val="22"/>
        </w:rPr>
        <w:t xml:space="preserve"> JCTA board of directors, the KEA board of directors, the KEA executive committee and the NEA board of directors, I have the knowledge and skills you want representing you at the KEA delegate assembly. Please vote Jo! thank you!</w:t>
      </w:r>
      <w:r w:rsidRPr="00FD2466">
        <w:rPr>
          <w:sz w:val="22"/>
          <w:szCs w:val="22"/>
        </w:rPr>
        <w:br/>
      </w:r>
    </w:p>
    <w:p w14:paraId="783F7929" w14:textId="4B264768" w:rsidR="00E870B0" w:rsidRPr="00FD2466" w:rsidRDefault="00506630">
      <w:pPr>
        <w:rPr>
          <w:sz w:val="22"/>
          <w:szCs w:val="22"/>
        </w:rPr>
      </w:pPr>
      <w:r w:rsidRPr="00FD2466">
        <w:rPr>
          <w:sz w:val="22"/>
          <w:szCs w:val="22"/>
        </w:rPr>
        <w:t xml:space="preserve">Nichols, George – Iroquois High – As a  long time Building Rep and a member of the JCTA Leadership </w:t>
      </w:r>
      <w:proofErr w:type="spellStart"/>
      <w:r w:rsidRPr="00FD2466">
        <w:rPr>
          <w:sz w:val="22"/>
          <w:szCs w:val="22"/>
        </w:rPr>
        <w:t>CoHort</w:t>
      </w:r>
      <w:proofErr w:type="spellEnd"/>
      <w:r w:rsidRPr="00FD2466">
        <w:rPr>
          <w:sz w:val="22"/>
          <w:szCs w:val="22"/>
        </w:rPr>
        <w:t xml:space="preserve"> I would love to serve the members of JCTA at the KEA and NEA delegates </w:t>
      </w:r>
      <w:proofErr w:type="spellStart"/>
      <w:r w:rsidRPr="00FD2466">
        <w:rPr>
          <w:sz w:val="22"/>
          <w:szCs w:val="22"/>
        </w:rPr>
        <w:t>evernts</w:t>
      </w:r>
      <w:proofErr w:type="spellEnd"/>
      <w:r w:rsidR="00E870B0" w:rsidRPr="00FD2466">
        <w:rPr>
          <w:sz w:val="22"/>
          <w:szCs w:val="22"/>
        </w:rPr>
        <w:br/>
      </w:r>
    </w:p>
    <w:p w14:paraId="52442A25" w14:textId="37AA94D6" w:rsidR="00E870B0" w:rsidRPr="00FD2466" w:rsidRDefault="00506630">
      <w:pPr>
        <w:rPr>
          <w:sz w:val="22"/>
          <w:szCs w:val="22"/>
        </w:rPr>
      </w:pPr>
      <w:r w:rsidRPr="00FD2466">
        <w:rPr>
          <w:sz w:val="22"/>
          <w:szCs w:val="22"/>
        </w:rPr>
        <w:t>Noah, Jennifer – Cor</w:t>
      </w:r>
      <w:r w:rsidR="009B4DB7">
        <w:rPr>
          <w:sz w:val="22"/>
          <w:szCs w:val="22"/>
        </w:rPr>
        <w:t>a</w:t>
      </w:r>
      <w:bookmarkStart w:id="0" w:name="_GoBack"/>
      <w:bookmarkEnd w:id="0"/>
      <w:r w:rsidRPr="00FD2466">
        <w:rPr>
          <w:sz w:val="22"/>
          <w:szCs w:val="22"/>
        </w:rPr>
        <w:t>l Ridge Elementary – No Resume</w:t>
      </w:r>
    </w:p>
    <w:p w14:paraId="7A979DDE" w14:textId="2EC3EA34" w:rsidR="00506630" w:rsidRPr="00FD2466" w:rsidRDefault="000E487B" w:rsidP="00506630">
      <w:pPr>
        <w:rPr>
          <w:sz w:val="22"/>
          <w:szCs w:val="22"/>
        </w:rPr>
      </w:pPr>
      <w:r w:rsidRPr="00FD2466">
        <w:rPr>
          <w:sz w:val="22"/>
          <w:szCs w:val="22"/>
        </w:rPr>
        <w:br/>
      </w:r>
      <w:r w:rsidR="00506630" w:rsidRPr="00FD2466">
        <w:rPr>
          <w:sz w:val="22"/>
          <w:szCs w:val="22"/>
        </w:rPr>
        <w:t xml:space="preserve">Payne, Todd – Kammerer Middle - This is my 20th year in Education, 5th year in JCPS, and 4th year as a JCTA Rep. I have learned much about how to be an advocate for teachers in my building. Much of what I have learned has been translated in my classroom to enhance my Social Studies </w:t>
      </w:r>
      <w:r w:rsidR="00244618">
        <w:rPr>
          <w:sz w:val="22"/>
          <w:szCs w:val="22"/>
        </w:rPr>
        <w:t>….</w:t>
      </w:r>
    </w:p>
    <w:p w14:paraId="1C358821" w14:textId="77777777" w:rsidR="00506630" w:rsidRPr="00FD2466" w:rsidRDefault="000E487B" w:rsidP="00506630">
      <w:pPr>
        <w:rPr>
          <w:sz w:val="22"/>
          <w:szCs w:val="22"/>
        </w:rPr>
      </w:pPr>
      <w:r w:rsidRPr="00FD2466">
        <w:rPr>
          <w:sz w:val="22"/>
          <w:szCs w:val="22"/>
        </w:rPr>
        <w:br/>
      </w:r>
      <w:r w:rsidR="00173413" w:rsidRPr="00FD2466">
        <w:rPr>
          <w:sz w:val="22"/>
          <w:szCs w:val="22"/>
        </w:rPr>
        <w:t xml:space="preserve">Peace, Carol – Sanders Elementary - Please vote for me to be your delegate representative for the 2022 KEA representative assembly. I believe in a strong equitable public education system and have the best interest of teachers and students at heart. </w:t>
      </w:r>
      <w:r w:rsidR="00173413" w:rsidRPr="00FD2466">
        <w:rPr>
          <w:sz w:val="22"/>
          <w:szCs w:val="22"/>
        </w:rPr>
        <w:br/>
      </w:r>
      <w:r w:rsidR="00173413" w:rsidRPr="00FD2466">
        <w:rPr>
          <w:sz w:val="22"/>
          <w:szCs w:val="22"/>
        </w:rPr>
        <w:br/>
      </w:r>
      <w:r w:rsidR="00506630" w:rsidRPr="00FD2466">
        <w:rPr>
          <w:sz w:val="22"/>
          <w:szCs w:val="22"/>
        </w:rPr>
        <w:t>Ray, Etta – Brandeis Elementary – No Resume</w:t>
      </w:r>
    </w:p>
    <w:p w14:paraId="60D168C5" w14:textId="4CB41914" w:rsidR="00173413" w:rsidRPr="00FD2466" w:rsidRDefault="00173413">
      <w:pPr>
        <w:rPr>
          <w:sz w:val="22"/>
          <w:szCs w:val="22"/>
        </w:rPr>
      </w:pPr>
    </w:p>
    <w:p w14:paraId="504AD134" w14:textId="7C3DBC8A" w:rsidR="000D4A75" w:rsidRPr="00FD2466" w:rsidRDefault="000D4A75">
      <w:pPr>
        <w:rPr>
          <w:sz w:val="22"/>
          <w:szCs w:val="22"/>
        </w:rPr>
      </w:pPr>
      <w:r w:rsidRPr="00FD2466">
        <w:rPr>
          <w:sz w:val="22"/>
          <w:szCs w:val="22"/>
        </w:rPr>
        <w:t xml:space="preserve">Rossetti, Stephen – </w:t>
      </w:r>
      <w:proofErr w:type="spellStart"/>
      <w:r w:rsidRPr="00FD2466">
        <w:rPr>
          <w:sz w:val="22"/>
          <w:szCs w:val="22"/>
        </w:rPr>
        <w:t>Meyzeek</w:t>
      </w:r>
      <w:proofErr w:type="spellEnd"/>
      <w:r w:rsidRPr="00FD2466">
        <w:rPr>
          <w:sz w:val="22"/>
          <w:szCs w:val="22"/>
        </w:rPr>
        <w:t xml:space="preserve"> Middle – No Resume </w:t>
      </w:r>
    </w:p>
    <w:p w14:paraId="6776FCA8" w14:textId="5AC7A30E" w:rsidR="000D4A75" w:rsidRPr="00FD2466" w:rsidRDefault="000D4A75">
      <w:pPr>
        <w:rPr>
          <w:sz w:val="22"/>
          <w:szCs w:val="22"/>
        </w:rPr>
      </w:pPr>
    </w:p>
    <w:p w14:paraId="0F1DDA75" w14:textId="77777777" w:rsidR="00506630" w:rsidRPr="00FD2466" w:rsidRDefault="00506630" w:rsidP="00506630">
      <w:pPr>
        <w:rPr>
          <w:sz w:val="22"/>
          <w:szCs w:val="22"/>
        </w:rPr>
      </w:pPr>
      <w:proofErr w:type="spellStart"/>
      <w:r w:rsidRPr="00FD2466">
        <w:rPr>
          <w:sz w:val="22"/>
          <w:szCs w:val="22"/>
        </w:rPr>
        <w:t>Routon</w:t>
      </w:r>
      <w:proofErr w:type="spellEnd"/>
      <w:r w:rsidRPr="00FD2466">
        <w:rPr>
          <w:sz w:val="22"/>
          <w:szCs w:val="22"/>
        </w:rPr>
        <w:t xml:space="preserve">, Stephanie – Western Middle – No Resume </w:t>
      </w:r>
    </w:p>
    <w:p w14:paraId="35A6D4A8" w14:textId="5C38FB95" w:rsidR="000D4A75" w:rsidRPr="00FD2466" w:rsidRDefault="000D4A75">
      <w:pPr>
        <w:rPr>
          <w:sz w:val="22"/>
          <w:szCs w:val="22"/>
        </w:rPr>
      </w:pPr>
    </w:p>
    <w:p w14:paraId="6FF47F70" w14:textId="11C9F14A" w:rsidR="00506630" w:rsidRPr="00FD2466" w:rsidRDefault="00506630" w:rsidP="00506630">
      <w:pPr>
        <w:rPr>
          <w:sz w:val="22"/>
          <w:szCs w:val="22"/>
        </w:rPr>
      </w:pPr>
      <w:r w:rsidRPr="00FD2466">
        <w:rPr>
          <w:sz w:val="22"/>
          <w:szCs w:val="22"/>
        </w:rPr>
        <w:t xml:space="preserve">Schuler, Kyle – Olmsted South – No Resume </w:t>
      </w:r>
    </w:p>
    <w:p w14:paraId="0B3A5244" w14:textId="77777777" w:rsidR="00506630" w:rsidRPr="00FD2466" w:rsidRDefault="00506630" w:rsidP="00506630">
      <w:pPr>
        <w:rPr>
          <w:sz w:val="22"/>
          <w:szCs w:val="22"/>
        </w:rPr>
      </w:pPr>
    </w:p>
    <w:p w14:paraId="7E0F2D2C" w14:textId="77777777" w:rsidR="00506630" w:rsidRPr="00FD2466" w:rsidRDefault="00506630">
      <w:pPr>
        <w:rPr>
          <w:sz w:val="22"/>
          <w:szCs w:val="22"/>
        </w:rPr>
      </w:pPr>
      <w:r w:rsidRPr="00FD2466">
        <w:rPr>
          <w:sz w:val="22"/>
          <w:szCs w:val="22"/>
        </w:rPr>
        <w:t xml:space="preserve">Smith, Melanie – Newburg Middle -I  truly appreciate the opportunity to serve and represent JCTA at the 2022 KEA as a delegate. I have served for 7 years. In addition, I am also a PR, member of the Teaching and Learning Committee, as well as HCR committee and subcommittees.. </w:t>
      </w:r>
    </w:p>
    <w:p w14:paraId="182DEF7C" w14:textId="77777777" w:rsidR="00506630" w:rsidRPr="00FD2466" w:rsidRDefault="00506630">
      <w:pPr>
        <w:rPr>
          <w:sz w:val="22"/>
          <w:szCs w:val="22"/>
        </w:rPr>
      </w:pPr>
    </w:p>
    <w:p w14:paraId="7FF1F57E" w14:textId="77777777" w:rsidR="000D5EC4" w:rsidRPr="00FD2466" w:rsidRDefault="000D4A75" w:rsidP="00506630">
      <w:pPr>
        <w:rPr>
          <w:sz w:val="22"/>
          <w:szCs w:val="22"/>
        </w:rPr>
      </w:pPr>
      <w:proofErr w:type="spellStart"/>
      <w:r w:rsidRPr="00FD2466">
        <w:rPr>
          <w:sz w:val="22"/>
          <w:szCs w:val="22"/>
        </w:rPr>
        <w:t>Spa</w:t>
      </w:r>
      <w:r w:rsidR="008D0BEC" w:rsidRPr="00FD2466">
        <w:rPr>
          <w:sz w:val="22"/>
          <w:szCs w:val="22"/>
        </w:rPr>
        <w:t>tol</w:t>
      </w:r>
      <w:proofErr w:type="spellEnd"/>
      <w:r w:rsidR="008D0BEC" w:rsidRPr="00FD2466">
        <w:rPr>
          <w:sz w:val="22"/>
          <w:szCs w:val="22"/>
        </w:rPr>
        <w:t xml:space="preserve">, Kelli – Carter Elementary -I would love to be given the opportunity to serve as a KEA Delegate for the third year in a row. It is always a great learning experience for me. I am also looking forward to being able to meet in person for the first time! </w:t>
      </w:r>
      <w:r w:rsidR="008D0BEC" w:rsidRPr="00FD2466">
        <w:rPr>
          <w:sz w:val="22"/>
          <w:szCs w:val="22"/>
        </w:rPr>
        <w:br/>
      </w:r>
    </w:p>
    <w:p w14:paraId="36E36271" w14:textId="4A176E5E" w:rsidR="00506630" w:rsidRPr="00FD2466" w:rsidRDefault="00506630" w:rsidP="00506630">
      <w:pPr>
        <w:rPr>
          <w:sz w:val="22"/>
          <w:szCs w:val="22"/>
        </w:rPr>
      </w:pPr>
      <w:r w:rsidRPr="00FD2466">
        <w:rPr>
          <w:sz w:val="22"/>
          <w:szCs w:val="22"/>
        </w:rPr>
        <w:t xml:space="preserve">Stratton, </w:t>
      </w:r>
      <w:proofErr w:type="spellStart"/>
      <w:r w:rsidRPr="00FD2466">
        <w:rPr>
          <w:sz w:val="22"/>
          <w:szCs w:val="22"/>
        </w:rPr>
        <w:t>Causandra</w:t>
      </w:r>
      <w:proofErr w:type="spellEnd"/>
      <w:r w:rsidRPr="00FD2466">
        <w:rPr>
          <w:sz w:val="22"/>
          <w:szCs w:val="22"/>
        </w:rPr>
        <w:t xml:space="preserve"> – Rutherford Elementary - Attending the KEA is one of the most valuable ways I can serve my school and the union. Your vote is appreciated. </w:t>
      </w:r>
    </w:p>
    <w:p w14:paraId="2C088EDA" w14:textId="4C445002" w:rsidR="00D3742D" w:rsidRPr="00FD2466" w:rsidRDefault="00D3742D" w:rsidP="00506630">
      <w:pPr>
        <w:rPr>
          <w:sz w:val="22"/>
          <w:szCs w:val="22"/>
        </w:rPr>
      </w:pPr>
    </w:p>
    <w:p w14:paraId="25951AB4" w14:textId="27CB2C42" w:rsidR="00E04A7F" w:rsidRPr="00FD2466" w:rsidRDefault="00E04A7F">
      <w:pPr>
        <w:rPr>
          <w:sz w:val="22"/>
          <w:szCs w:val="22"/>
        </w:rPr>
      </w:pPr>
      <w:r w:rsidRPr="00FD2466">
        <w:rPr>
          <w:sz w:val="22"/>
          <w:szCs w:val="22"/>
        </w:rPr>
        <w:t>Thornton, Adriana – Ramsey Middle - I have been an active JCTA Building PR for over a 15 years. I have attended KEA a few times. I totally appreciate the opportunity to help promote our profession and our students by participating in the decision making opportunities with other like-minded peers from across KY.</w:t>
      </w:r>
    </w:p>
    <w:p w14:paraId="4234F2E5" w14:textId="69158276" w:rsidR="00BD3C60" w:rsidRPr="00FD2466" w:rsidRDefault="00BD3C60">
      <w:pPr>
        <w:rPr>
          <w:sz w:val="22"/>
          <w:szCs w:val="22"/>
        </w:rPr>
      </w:pPr>
    </w:p>
    <w:sectPr w:rsidR="00BD3C60" w:rsidRPr="00FD2466" w:rsidSect="00E4114F">
      <w:headerReference w:type="default" r:id="rId6"/>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2E74" w14:textId="77777777" w:rsidR="000A6BBC" w:rsidRDefault="000A6BBC" w:rsidP="00E4114F">
      <w:r>
        <w:separator/>
      </w:r>
    </w:p>
  </w:endnote>
  <w:endnote w:type="continuationSeparator" w:id="0">
    <w:p w14:paraId="14C3A9F4" w14:textId="77777777" w:rsidR="000A6BBC" w:rsidRDefault="000A6BBC" w:rsidP="00E4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67666"/>
      <w:docPartObj>
        <w:docPartGallery w:val="Page Numbers (Bottom of Page)"/>
        <w:docPartUnique/>
      </w:docPartObj>
    </w:sdtPr>
    <w:sdtEndPr/>
    <w:sdtContent>
      <w:sdt>
        <w:sdtPr>
          <w:id w:val="1728636285"/>
          <w:docPartObj>
            <w:docPartGallery w:val="Page Numbers (Top of Page)"/>
            <w:docPartUnique/>
          </w:docPartObj>
        </w:sdtPr>
        <w:sdtEndPr/>
        <w:sdtContent>
          <w:p w14:paraId="78993C32" w14:textId="77777777" w:rsidR="00E4114F" w:rsidRDefault="00E411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03B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03B1">
              <w:rPr>
                <w:b/>
                <w:bCs/>
                <w:noProof/>
              </w:rPr>
              <w:t>2</w:t>
            </w:r>
            <w:r>
              <w:rPr>
                <w:b/>
                <w:bCs/>
                <w:sz w:val="24"/>
                <w:szCs w:val="24"/>
              </w:rPr>
              <w:fldChar w:fldCharType="end"/>
            </w:r>
          </w:p>
        </w:sdtContent>
      </w:sdt>
    </w:sdtContent>
  </w:sdt>
  <w:p w14:paraId="29A73769" w14:textId="5DBEBF8A" w:rsidR="00E4114F" w:rsidRDefault="00047770">
    <w:pPr>
      <w:pStyle w:val="Footer"/>
    </w:pPr>
    <w:r>
      <w:t>202</w:t>
    </w:r>
    <w:r w:rsidR="00930B7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F37D" w14:textId="77777777" w:rsidR="000A6BBC" w:rsidRDefault="000A6BBC" w:rsidP="00E4114F">
      <w:r>
        <w:separator/>
      </w:r>
    </w:p>
  </w:footnote>
  <w:footnote w:type="continuationSeparator" w:id="0">
    <w:p w14:paraId="63B64B9C" w14:textId="77777777" w:rsidR="000A6BBC" w:rsidRDefault="000A6BBC" w:rsidP="00E4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C749" w14:textId="77777777" w:rsidR="00A3081B" w:rsidRPr="00A3081B" w:rsidRDefault="00A3081B" w:rsidP="00A3081B">
    <w:pPr>
      <w:pStyle w:val="NormalWeb"/>
      <w:spacing w:before="0" w:beforeAutospacing="0" w:after="0" w:afterAutospacing="0"/>
      <w:contextualSpacing/>
      <w:jc w:val="center"/>
      <w:outlineLvl w:val="0"/>
      <w:rPr>
        <w:sz w:val="32"/>
        <w:szCs w:val="32"/>
      </w:rPr>
    </w:pPr>
    <w:r w:rsidRPr="00A3081B">
      <w:rPr>
        <w:rFonts w:ascii="Arial Black" w:hAnsi="Arial Black"/>
        <w:color w:val="000000"/>
        <w:sz w:val="40"/>
        <w:szCs w:val="40"/>
        <w14:textOutline w14:w="9525" w14:cap="flat" w14:cmpd="sng" w14:algn="ctr">
          <w14:solidFill>
            <w14:srgbClr w14:val="000000"/>
          </w14:solidFill>
          <w14:prstDash w14:val="solid"/>
          <w14:round/>
        </w14:textOutline>
      </w:rPr>
      <w:t>KEA Delegate Resumes</w:t>
    </w:r>
  </w:p>
  <w:p w14:paraId="22FDBCA6" w14:textId="77777777" w:rsidR="00A3081B" w:rsidRDefault="00A30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4F"/>
    <w:rsid w:val="00014BE0"/>
    <w:rsid w:val="000176BC"/>
    <w:rsid w:val="000233AB"/>
    <w:rsid w:val="00042013"/>
    <w:rsid w:val="00043D95"/>
    <w:rsid w:val="00047770"/>
    <w:rsid w:val="00054DD6"/>
    <w:rsid w:val="000A6BBC"/>
    <w:rsid w:val="000D4A75"/>
    <w:rsid w:val="000D5EC4"/>
    <w:rsid w:val="000E487B"/>
    <w:rsid w:val="0010657F"/>
    <w:rsid w:val="00154351"/>
    <w:rsid w:val="00166557"/>
    <w:rsid w:val="00173413"/>
    <w:rsid w:val="001A162A"/>
    <w:rsid w:val="001A2742"/>
    <w:rsid w:val="001A4D42"/>
    <w:rsid w:val="00244618"/>
    <w:rsid w:val="00246847"/>
    <w:rsid w:val="002548F4"/>
    <w:rsid w:val="002D62A2"/>
    <w:rsid w:val="002D6653"/>
    <w:rsid w:val="003C1AB5"/>
    <w:rsid w:val="003D1D1C"/>
    <w:rsid w:val="00434D16"/>
    <w:rsid w:val="00490DA9"/>
    <w:rsid w:val="004B38A7"/>
    <w:rsid w:val="004E0416"/>
    <w:rsid w:val="00506630"/>
    <w:rsid w:val="00552C52"/>
    <w:rsid w:val="00591009"/>
    <w:rsid w:val="00591D62"/>
    <w:rsid w:val="00596F2D"/>
    <w:rsid w:val="00626008"/>
    <w:rsid w:val="006D21E1"/>
    <w:rsid w:val="006E3653"/>
    <w:rsid w:val="00797A40"/>
    <w:rsid w:val="007F038B"/>
    <w:rsid w:val="0080666F"/>
    <w:rsid w:val="00863673"/>
    <w:rsid w:val="008B0D22"/>
    <w:rsid w:val="008B59D8"/>
    <w:rsid w:val="008D0BEC"/>
    <w:rsid w:val="00913262"/>
    <w:rsid w:val="009147E0"/>
    <w:rsid w:val="0092786F"/>
    <w:rsid w:val="00930B7D"/>
    <w:rsid w:val="00956D0B"/>
    <w:rsid w:val="009A3BCE"/>
    <w:rsid w:val="009B4DB7"/>
    <w:rsid w:val="00A112DB"/>
    <w:rsid w:val="00A3081B"/>
    <w:rsid w:val="00A31401"/>
    <w:rsid w:val="00A43F39"/>
    <w:rsid w:val="00A916E0"/>
    <w:rsid w:val="00A94C7B"/>
    <w:rsid w:val="00B04DF9"/>
    <w:rsid w:val="00B12885"/>
    <w:rsid w:val="00B6217C"/>
    <w:rsid w:val="00B943B3"/>
    <w:rsid w:val="00BD2D27"/>
    <w:rsid w:val="00BD3C60"/>
    <w:rsid w:val="00C7556A"/>
    <w:rsid w:val="00C969C2"/>
    <w:rsid w:val="00CA0747"/>
    <w:rsid w:val="00CE3F28"/>
    <w:rsid w:val="00CE4DDC"/>
    <w:rsid w:val="00D054DE"/>
    <w:rsid w:val="00D13F57"/>
    <w:rsid w:val="00D25B02"/>
    <w:rsid w:val="00D3742D"/>
    <w:rsid w:val="00D7339B"/>
    <w:rsid w:val="00D9652F"/>
    <w:rsid w:val="00DB73D8"/>
    <w:rsid w:val="00DF03B1"/>
    <w:rsid w:val="00E04A7F"/>
    <w:rsid w:val="00E2278A"/>
    <w:rsid w:val="00E4114F"/>
    <w:rsid w:val="00E41520"/>
    <w:rsid w:val="00E83140"/>
    <w:rsid w:val="00E870B0"/>
    <w:rsid w:val="00E93E46"/>
    <w:rsid w:val="00EE11BA"/>
    <w:rsid w:val="00EE7854"/>
    <w:rsid w:val="00F32551"/>
    <w:rsid w:val="00F45171"/>
    <w:rsid w:val="00FB076A"/>
    <w:rsid w:val="00FD2466"/>
    <w:rsid w:val="00FD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2BE5"/>
  <w15:chartTrackingRefBased/>
  <w15:docId w15:val="{B33EB77C-1C0E-4C24-990F-F66D2C3A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14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14F"/>
    <w:pPr>
      <w:spacing w:before="100" w:beforeAutospacing="1" w:after="100" w:afterAutospacing="1"/>
    </w:pPr>
    <w:rPr>
      <w:rFonts w:eastAsiaTheme="minorEastAsia"/>
      <w:color w:val="auto"/>
      <w:kern w:val="0"/>
      <w:sz w:val="24"/>
      <w:szCs w:val="24"/>
      <w14:ligatures w14:val="none"/>
      <w14:cntxtAlts w14:val="0"/>
    </w:rPr>
  </w:style>
  <w:style w:type="character" w:styleId="Hyperlink">
    <w:name w:val="Hyperlink"/>
    <w:basedOn w:val="DefaultParagraphFont"/>
    <w:uiPriority w:val="99"/>
    <w:semiHidden/>
    <w:unhideWhenUsed/>
    <w:rsid w:val="00E4114F"/>
    <w:rPr>
      <w:color w:val="0066FF"/>
      <w:u w:val="single"/>
    </w:rPr>
  </w:style>
  <w:style w:type="paragraph" w:styleId="Header">
    <w:name w:val="header"/>
    <w:basedOn w:val="Normal"/>
    <w:link w:val="HeaderChar"/>
    <w:uiPriority w:val="99"/>
    <w:unhideWhenUsed/>
    <w:rsid w:val="00E4114F"/>
    <w:pPr>
      <w:tabs>
        <w:tab w:val="center" w:pos="4680"/>
        <w:tab w:val="right" w:pos="9360"/>
      </w:tabs>
    </w:pPr>
  </w:style>
  <w:style w:type="character" w:customStyle="1" w:styleId="HeaderChar">
    <w:name w:val="Header Char"/>
    <w:basedOn w:val="DefaultParagraphFont"/>
    <w:link w:val="Header"/>
    <w:uiPriority w:val="99"/>
    <w:rsid w:val="00E4114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4114F"/>
    <w:pPr>
      <w:tabs>
        <w:tab w:val="center" w:pos="4680"/>
        <w:tab w:val="right" w:pos="9360"/>
      </w:tabs>
    </w:pPr>
  </w:style>
  <w:style w:type="character" w:customStyle="1" w:styleId="FooterChar">
    <w:name w:val="Footer Char"/>
    <w:basedOn w:val="DefaultParagraphFont"/>
    <w:link w:val="Footer"/>
    <w:uiPriority w:val="99"/>
    <w:rsid w:val="00E4114F"/>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25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B02"/>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003">
      <w:bodyDiv w:val="1"/>
      <w:marLeft w:val="0"/>
      <w:marRight w:val="0"/>
      <w:marTop w:val="0"/>
      <w:marBottom w:val="0"/>
      <w:divBdr>
        <w:top w:val="none" w:sz="0" w:space="0" w:color="auto"/>
        <w:left w:val="none" w:sz="0" w:space="0" w:color="auto"/>
        <w:bottom w:val="none" w:sz="0" w:space="0" w:color="auto"/>
        <w:right w:val="none" w:sz="0" w:space="0" w:color="auto"/>
      </w:divBdr>
    </w:div>
    <w:div w:id="508297248">
      <w:bodyDiv w:val="1"/>
      <w:marLeft w:val="0"/>
      <w:marRight w:val="0"/>
      <w:marTop w:val="0"/>
      <w:marBottom w:val="0"/>
      <w:divBdr>
        <w:top w:val="none" w:sz="0" w:space="0" w:color="auto"/>
        <w:left w:val="none" w:sz="0" w:space="0" w:color="auto"/>
        <w:bottom w:val="none" w:sz="0" w:space="0" w:color="auto"/>
        <w:right w:val="none" w:sz="0" w:space="0" w:color="auto"/>
      </w:divBdr>
    </w:div>
    <w:div w:id="525605311">
      <w:bodyDiv w:val="1"/>
      <w:marLeft w:val="0"/>
      <w:marRight w:val="0"/>
      <w:marTop w:val="0"/>
      <w:marBottom w:val="0"/>
      <w:divBdr>
        <w:top w:val="none" w:sz="0" w:space="0" w:color="auto"/>
        <w:left w:val="none" w:sz="0" w:space="0" w:color="auto"/>
        <w:bottom w:val="none" w:sz="0" w:space="0" w:color="auto"/>
        <w:right w:val="none" w:sz="0" w:space="0" w:color="auto"/>
      </w:divBdr>
    </w:div>
    <w:div w:id="954212964">
      <w:bodyDiv w:val="1"/>
      <w:marLeft w:val="0"/>
      <w:marRight w:val="0"/>
      <w:marTop w:val="0"/>
      <w:marBottom w:val="0"/>
      <w:divBdr>
        <w:top w:val="none" w:sz="0" w:space="0" w:color="auto"/>
        <w:left w:val="none" w:sz="0" w:space="0" w:color="auto"/>
        <w:bottom w:val="none" w:sz="0" w:space="0" w:color="auto"/>
        <w:right w:val="none" w:sz="0" w:space="0" w:color="auto"/>
      </w:divBdr>
    </w:div>
    <w:div w:id="21172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Lawson</dc:creator>
  <cp:keywords/>
  <dc:description/>
  <cp:lastModifiedBy>Elana Crane</cp:lastModifiedBy>
  <cp:revision>4</cp:revision>
  <cp:lastPrinted>2021-11-17T19:34:00Z</cp:lastPrinted>
  <dcterms:created xsi:type="dcterms:W3CDTF">2021-11-17T14:34:00Z</dcterms:created>
  <dcterms:modified xsi:type="dcterms:W3CDTF">2021-11-18T21:16:00Z</dcterms:modified>
</cp:coreProperties>
</file>